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2D" w:rsidRDefault="002E597D" w:rsidP="002E597D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Домашнее задание учащимся </w:t>
      </w:r>
      <w:r w:rsidR="00405B2D">
        <w:rPr>
          <w:sz w:val="40"/>
          <w:szCs w:val="40"/>
          <w:u w:val="single"/>
        </w:rPr>
        <w:t>6</w:t>
      </w:r>
      <w:r>
        <w:rPr>
          <w:sz w:val="40"/>
          <w:szCs w:val="40"/>
        </w:rPr>
        <w:t xml:space="preserve"> «</w:t>
      </w:r>
      <w:r w:rsidR="00405B2D">
        <w:rPr>
          <w:sz w:val="40"/>
          <w:szCs w:val="40"/>
          <w:u w:val="single"/>
        </w:rPr>
        <w:t>В</w:t>
      </w:r>
      <w:r w:rsidR="00405B2D" w:rsidRPr="0060416D">
        <w:rPr>
          <w:sz w:val="40"/>
          <w:szCs w:val="40"/>
        </w:rPr>
        <w:t>» класса</w:t>
      </w:r>
    </w:p>
    <w:p w:rsidR="00405B2D" w:rsidRPr="002E597D" w:rsidRDefault="00405B2D" w:rsidP="00C423F9">
      <w:pPr>
        <w:spacing w:after="0" w:line="240" w:lineRule="auto"/>
        <w:jc w:val="right"/>
        <w:rPr>
          <w:sz w:val="24"/>
          <w:szCs w:val="24"/>
        </w:rPr>
      </w:pPr>
      <w:r w:rsidRPr="002E597D">
        <w:rPr>
          <w:sz w:val="24"/>
          <w:szCs w:val="24"/>
        </w:rPr>
        <w:t xml:space="preserve">Классный руководитель: </w:t>
      </w:r>
      <w:r w:rsidR="002E597D" w:rsidRPr="002E597D">
        <w:rPr>
          <w:sz w:val="24"/>
          <w:szCs w:val="24"/>
        </w:rPr>
        <w:t>Мищенко Н.В.</w:t>
      </w:r>
    </w:p>
    <w:p w:rsidR="00405B2D" w:rsidRDefault="00405B2D" w:rsidP="00C423F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3E535D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25.01.2016</w:t>
      </w:r>
    </w:p>
    <w:p w:rsidR="00C423F9" w:rsidRPr="009617DD" w:rsidRDefault="00C423F9" w:rsidP="00C423F9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405B2D" w:rsidRPr="004E2DBA" w:rsidTr="003E535D">
        <w:trPr>
          <w:trHeight w:val="70"/>
          <w:jc w:val="center"/>
        </w:trPr>
        <w:tc>
          <w:tcPr>
            <w:tcW w:w="1933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D87F59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F59" w:rsidRPr="004E2DBA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939" w:type="dxa"/>
          </w:tcPr>
          <w:p w:rsidR="00405B2D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«Возможности анимации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405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7F59" w:rsidRPr="00405B2D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воскресного обеда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939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9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939" w:type="dxa"/>
          </w:tcPr>
          <w:p w:rsidR="00405B2D" w:rsidRPr="004E2DBA" w:rsidRDefault="00C70337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№ 16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; узтест 1-4;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535D" w:rsidRDefault="003E535D" w:rsidP="002E597D">
      <w:pPr>
        <w:jc w:val="center"/>
        <w:rPr>
          <w:b/>
        </w:rPr>
      </w:pPr>
    </w:p>
    <w:p w:rsidR="006E5979" w:rsidRPr="002E597D" w:rsidRDefault="006E5979" w:rsidP="002E597D">
      <w:pPr>
        <w:jc w:val="center"/>
        <w:rPr>
          <w:b/>
        </w:rPr>
      </w:pPr>
      <w:r w:rsidRPr="002E597D">
        <w:rPr>
          <w:b/>
        </w:rPr>
        <w:t>26.01.16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6E5979" w:rsidRPr="004E2DBA" w:rsidTr="00C423F9">
        <w:trPr>
          <w:trHeight w:val="70"/>
          <w:jc w:val="center"/>
        </w:trPr>
        <w:tc>
          <w:tcPr>
            <w:tcW w:w="1935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7" w:type="dxa"/>
          </w:tcPr>
          <w:p w:rsidR="006E5979" w:rsidRPr="00405B2D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6, вопросы после параграфа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Рус. 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5937" w:type="dxa"/>
          </w:tcPr>
          <w:p w:rsidR="006E5979" w:rsidRPr="004E2DBA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90078">
              <w:rPr>
                <w:rFonts w:ascii="Times New Roman" w:hAnsi="Times New Roman" w:cs="Times New Roman"/>
                <w:sz w:val="28"/>
                <w:szCs w:val="28"/>
              </w:rPr>
              <w:t>. 62 упр. 357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7" w:type="dxa"/>
          </w:tcPr>
          <w:p w:rsidR="006E5979" w:rsidRPr="00FA43AE" w:rsidRDefault="00FA43AE" w:rsidP="00F0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E">
              <w:rPr>
                <w:rFonts w:ascii="Times New Roman" w:hAnsi="Times New Roman" w:cs="Times New Roman"/>
                <w:sz w:val="24"/>
                <w:szCs w:val="24"/>
              </w:rPr>
              <w:t>Родная литература в стих-х рус.поэтов 19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(одно  стих-е на выбор наизусть)  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5937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97D" w:rsidRPr="004E2DBA" w:rsidTr="00C423F9">
        <w:trPr>
          <w:jc w:val="center"/>
        </w:trPr>
        <w:tc>
          <w:tcPr>
            <w:tcW w:w="1935" w:type="dxa"/>
          </w:tcPr>
          <w:p w:rsidR="002E597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2E597D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597D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C423F9">
        <w:trPr>
          <w:jc w:val="center"/>
        </w:trPr>
        <w:tc>
          <w:tcPr>
            <w:tcW w:w="1935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3E535D" w:rsidRDefault="003E535D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стр.112, памятка+ упр.8,9</w:t>
            </w:r>
          </w:p>
          <w:p w:rsidR="003E535D" w:rsidRDefault="003E535D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упр.4-6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457" w:rsidRPr="004E2DBA" w:rsidTr="00C423F9">
        <w:trPr>
          <w:jc w:val="center"/>
        </w:trPr>
        <w:tc>
          <w:tcPr>
            <w:tcW w:w="1935" w:type="dxa"/>
          </w:tcPr>
          <w:p w:rsidR="00BB5457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 </w:t>
            </w:r>
          </w:p>
        </w:tc>
        <w:tc>
          <w:tcPr>
            <w:tcW w:w="5937" w:type="dxa"/>
          </w:tcPr>
          <w:p w:rsidR="00BB5457" w:rsidRDefault="00BB5457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Узтест №1-4 пароль в дневнике</w:t>
            </w:r>
          </w:p>
        </w:tc>
        <w:tc>
          <w:tcPr>
            <w:tcW w:w="1699" w:type="dxa"/>
          </w:tcPr>
          <w:p w:rsidR="00BB5457" w:rsidRPr="004E2DBA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Default="006E5979"/>
    <w:p w:rsidR="006E5979" w:rsidRPr="002E597D" w:rsidRDefault="006E5979" w:rsidP="002E597D">
      <w:pPr>
        <w:jc w:val="center"/>
        <w:rPr>
          <w:b/>
        </w:rPr>
      </w:pPr>
      <w:r w:rsidRPr="002E597D">
        <w:rPr>
          <w:b/>
        </w:rPr>
        <w:t>27.01.2016(среда)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941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05B2D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упр.358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упр.359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47-48, конспект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6E5979" w:rsidRPr="004E2DBA" w:rsidRDefault="00471DD2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графическими материалами (вспоминая пропорции лица, головы .на предыдущем уроке подробно разбирали) портрет .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037" w:type="dxa"/>
          </w:tcPr>
          <w:p w:rsidR="006E5979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97D" w:rsidRDefault="002E597D"/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6E5979" w:rsidRPr="002E597D" w:rsidRDefault="006E5979" w:rsidP="002E597D">
      <w:pPr>
        <w:jc w:val="center"/>
        <w:rPr>
          <w:b/>
        </w:rPr>
      </w:pPr>
      <w:r w:rsidRPr="002E597D">
        <w:rPr>
          <w:b/>
        </w:rPr>
        <w:lastRenderedPageBreak/>
        <w:t>28.01.2016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6"/>
        <w:gridCol w:w="5786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6037" w:type="dxa"/>
          </w:tcPr>
          <w:p w:rsidR="006E5979" w:rsidRPr="00405B2D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140-143, конспект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179-180,181 стр43 2вариант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, узтест№4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6E5979" w:rsidRPr="004E2DBA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 (пересказ)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упр.361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</w:p>
        </w:tc>
        <w:tc>
          <w:tcPr>
            <w:tcW w:w="6037" w:type="dxa"/>
          </w:tcPr>
          <w:p w:rsidR="006E5979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отвечать на вопросы после §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DEB" w:rsidRPr="004E2DBA" w:rsidTr="00F00852">
        <w:trPr>
          <w:jc w:val="center"/>
        </w:trPr>
        <w:tc>
          <w:tcPr>
            <w:tcW w:w="1941" w:type="dxa"/>
          </w:tcPr>
          <w:p w:rsidR="00676DEB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676DEB" w:rsidRDefault="00FA43AE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А.И.Куприн «Чудесный доктор» читать       (стр 5-15)</w:t>
            </w:r>
          </w:p>
        </w:tc>
        <w:tc>
          <w:tcPr>
            <w:tcW w:w="1699" w:type="dxa"/>
          </w:tcPr>
          <w:p w:rsidR="00676DEB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Pr="002E597D" w:rsidRDefault="006E5979" w:rsidP="00C423F9">
      <w:pPr>
        <w:jc w:val="center"/>
        <w:rPr>
          <w:b/>
        </w:rPr>
      </w:pPr>
      <w:r w:rsidRPr="002E597D">
        <w:rPr>
          <w:b/>
        </w:rPr>
        <w:t>29.01.16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6E5979" w:rsidRPr="004E2DBA" w:rsidTr="00676DEB">
        <w:trPr>
          <w:trHeight w:val="70"/>
          <w:jc w:val="center"/>
        </w:trPr>
        <w:tc>
          <w:tcPr>
            <w:tcW w:w="1928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4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5944" w:type="dxa"/>
          </w:tcPr>
          <w:p w:rsidR="006E5979" w:rsidRPr="00405B2D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</w:t>
            </w:r>
          </w:p>
        </w:tc>
        <w:tc>
          <w:tcPr>
            <w:tcW w:w="5944" w:type="dxa"/>
          </w:tcPr>
          <w:p w:rsidR="006E5979" w:rsidRPr="004E2DBA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87C">
              <w:rPr>
                <w:rFonts w:ascii="Times New Roman" w:hAnsi="Times New Roman" w:cs="Times New Roman"/>
                <w:sz w:val="28"/>
                <w:szCs w:val="28"/>
              </w:rPr>
              <w:t>Параграф 19, р.т. параграф 19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5944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упр.362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5944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с.44 №183,184, 188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 xml:space="preserve"> узтест №5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44" w:type="dxa"/>
          </w:tcPr>
          <w:p w:rsidR="006E5979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C423F9">
        <w:trPr>
          <w:trHeight w:val="584"/>
          <w:jc w:val="center"/>
        </w:trPr>
        <w:tc>
          <w:tcPr>
            <w:tcW w:w="1928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44" w:type="dxa"/>
          </w:tcPr>
          <w:p w:rsidR="003E535D" w:rsidRDefault="006E06E0" w:rsidP="00C42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стр.115, правило + упр.12,13</w:t>
            </w:r>
            <w:r w:rsidR="00C42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РТ: упр.7,8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Default="006E5979"/>
    <w:p w:rsidR="006E5979" w:rsidRPr="002E597D" w:rsidRDefault="006E5979" w:rsidP="002E597D">
      <w:pPr>
        <w:jc w:val="center"/>
        <w:rPr>
          <w:b/>
        </w:rPr>
      </w:pPr>
      <w:r w:rsidRPr="002E597D">
        <w:rPr>
          <w:b/>
        </w:rPr>
        <w:t>30.01.16 (суббота)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05B2D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с.189,190,191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 xml:space="preserve"> узтест №6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П.22 упр 5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F00852">
        <w:trPr>
          <w:jc w:val="center"/>
        </w:trPr>
        <w:tc>
          <w:tcPr>
            <w:tcW w:w="1941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6E06E0" w:rsidRDefault="006E06E0" w:rsidP="006E0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стр.116, правило + упр.14,15</w:t>
            </w:r>
          </w:p>
          <w:p w:rsidR="003E535D" w:rsidRPr="004E2DBA" w:rsidRDefault="006E06E0" w:rsidP="006E0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упр.9,10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6E5979" w:rsidRPr="004E2DBA" w:rsidRDefault="006C7232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Рус.яз.</w:t>
            </w:r>
          </w:p>
        </w:tc>
        <w:tc>
          <w:tcPr>
            <w:tcW w:w="6037" w:type="dxa"/>
          </w:tcPr>
          <w:p w:rsidR="006E5979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упр.363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Default="006E5979"/>
    <w:p w:rsidR="006E5979" w:rsidRPr="002E597D" w:rsidRDefault="006E5979" w:rsidP="002E597D">
      <w:pPr>
        <w:jc w:val="center"/>
        <w:rPr>
          <w:b/>
        </w:rPr>
      </w:pPr>
      <w:r w:rsidRPr="002E597D">
        <w:rPr>
          <w:b/>
        </w:rPr>
        <w:t>01.02.16 (понедельник)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05B2D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упр.364 (устно)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 с 44 № 192,193,194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Узтест  №7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EF3AF3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6E5979" w:rsidRPr="004E2DBA" w:rsidRDefault="00FA43AE" w:rsidP="00FA4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стр15 (1,2,4,5,6,7) ответить на вопросы устно.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7C3A3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E597D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6037" w:type="dxa"/>
          </w:tcPr>
          <w:p w:rsidR="006E5979" w:rsidRDefault="007C3A3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Приготовить меню воскресного обеда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97D" w:rsidRPr="004E2DBA" w:rsidTr="00F00852">
        <w:trPr>
          <w:jc w:val="center"/>
        </w:trPr>
        <w:tc>
          <w:tcPr>
            <w:tcW w:w="1941" w:type="dxa"/>
          </w:tcPr>
          <w:p w:rsidR="002E597D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E597D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мальчиков</w:t>
            </w:r>
          </w:p>
        </w:tc>
        <w:tc>
          <w:tcPr>
            <w:tcW w:w="6037" w:type="dxa"/>
          </w:tcPr>
          <w:p w:rsidR="002E597D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доклад о возможности добавления аудиофайлов в презентации</w:t>
            </w:r>
          </w:p>
        </w:tc>
        <w:tc>
          <w:tcPr>
            <w:tcW w:w="1699" w:type="dxa"/>
          </w:tcPr>
          <w:p w:rsidR="002E597D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Default="006E5979" w:rsidP="00C423F9"/>
    <w:sectPr w:rsidR="006E5979" w:rsidSect="00C423F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979" w:rsidRDefault="006E5979" w:rsidP="006E5979">
      <w:pPr>
        <w:spacing w:after="0" w:line="240" w:lineRule="auto"/>
      </w:pPr>
      <w:r>
        <w:separator/>
      </w:r>
    </w:p>
  </w:endnote>
  <w:endnote w:type="continuationSeparator" w:id="0">
    <w:p w:rsidR="006E5979" w:rsidRDefault="006E5979" w:rsidP="006E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979" w:rsidRDefault="006E5979" w:rsidP="006E5979">
      <w:pPr>
        <w:spacing w:after="0" w:line="240" w:lineRule="auto"/>
      </w:pPr>
      <w:r>
        <w:separator/>
      </w:r>
    </w:p>
  </w:footnote>
  <w:footnote w:type="continuationSeparator" w:id="0">
    <w:p w:rsidR="006E5979" w:rsidRDefault="006E5979" w:rsidP="006E5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9"/>
    <w:rsid w:val="001552C1"/>
    <w:rsid w:val="00190078"/>
    <w:rsid w:val="002E597D"/>
    <w:rsid w:val="003E535D"/>
    <w:rsid w:val="00405B2D"/>
    <w:rsid w:val="00452C38"/>
    <w:rsid w:val="00471DD2"/>
    <w:rsid w:val="0056263B"/>
    <w:rsid w:val="005A4461"/>
    <w:rsid w:val="00676DEB"/>
    <w:rsid w:val="006C7232"/>
    <w:rsid w:val="006E06E0"/>
    <w:rsid w:val="006E5979"/>
    <w:rsid w:val="007C3A37"/>
    <w:rsid w:val="00B64235"/>
    <w:rsid w:val="00BB5457"/>
    <w:rsid w:val="00C423F9"/>
    <w:rsid w:val="00C70337"/>
    <w:rsid w:val="00C96084"/>
    <w:rsid w:val="00D87F59"/>
    <w:rsid w:val="00E353D9"/>
    <w:rsid w:val="00E45B63"/>
    <w:rsid w:val="00EF3AF3"/>
    <w:rsid w:val="00F5187C"/>
    <w:rsid w:val="00F91449"/>
    <w:rsid w:val="00FA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08959-A249-41E1-A79A-D2D5E2E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2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97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6E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979"/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C42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23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№100"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№15</dc:creator>
  <cp:keywords/>
  <dc:description/>
  <cp:lastModifiedBy>Компьютер №59 Школа 100</cp:lastModifiedBy>
  <cp:revision>21</cp:revision>
  <cp:lastPrinted>2016-01-26T11:41:00Z</cp:lastPrinted>
  <dcterms:created xsi:type="dcterms:W3CDTF">2016-01-28T07:19:00Z</dcterms:created>
  <dcterms:modified xsi:type="dcterms:W3CDTF">2016-01-26T11:42:00Z</dcterms:modified>
</cp:coreProperties>
</file>